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C44B1D" w:rsidRPr="0002337C" w:rsidTr="00C44B1D">
        <w:trPr>
          <w:trHeight w:val="2269"/>
        </w:trPr>
        <w:tc>
          <w:tcPr>
            <w:tcW w:w="4961" w:type="dxa"/>
          </w:tcPr>
          <w:p w:rsidR="00C44B1D" w:rsidRPr="0002337C" w:rsidRDefault="00C44B1D" w:rsidP="00BE7C9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C44B1D" w:rsidRPr="00B67F8F" w:rsidRDefault="00C44B1D" w:rsidP="00BE7C94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DE1986">
              <w:rPr>
                <w:sz w:val="28"/>
                <w:szCs w:val="28"/>
                <w:lang w:eastAsia="ar-SA"/>
              </w:rPr>
              <w:t>№1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C44B1D" w:rsidRDefault="00C44B1D" w:rsidP="00BE7C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1A3C6C">
              <w:t>______</w:t>
            </w:r>
            <w:r w:rsidR="0083006E">
              <w:t xml:space="preserve"> </w:t>
            </w:r>
            <w:r>
              <w:rPr>
                <w:sz w:val="28"/>
                <w:szCs w:val="28"/>
              </w:rPr>
              <w:t>сессии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C44B1D" w:rsidRPr="0002337C" w:rsidRDefault="00C44B1D" w:rsidP="000154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1A3C6C">
              <w:rPr>
                <w:sz w:val="28"/>
                <w:szCs w:val="28"/>
              </w:rPr>
              <w:t>___________________</w:t>
            </w:r>
            <w:r w:rsidRPr="00185F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01540B">
              <w:rPr>
                <w:sz w:val="28"/>
                <w:szCs w:val="28"/>
              </w:rPr>
              <w:t>_____</w:t>
            </w:r>
          </w:p>
        </w:tc>
      </w:tr>
    </w:tbl>
    <w:p w:rsidR="0034702C" w:rsidRDefault="0034702C" w:rsidP="0034702C">
      <w:pPr>
        <w:ind w:right="-284"/>
        <w:jc w:val="center"/>
        <w:rPr>
          <w:sz w:val="28"/>
          <w:szCs w:val="28"/>
        </w:rPr>
      </w:pPr>
    </w:p>
    <w:p w:rsidR="000E3245" w:rsidRDefault="000E3245" w:rsidP="0034702C">
      <w:pPr>
        <w:ind w:right="-284"/>
        <w:jc w:val="center"/>
        <w:rPr>
          <w:sz w:val="28"/>
          <w:szCs w:val="28"/>
        </w:rPr>
      </w:pPr>
    </w:p>
    <w:p w:rsidR="00D45AF7" w:rsidRDefault="00D45AF7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</w:p>
    <w:p w:rsidR="00D45AF7" w:rsidRDefault="00D368E0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за 2024</w:t>
      </w:r>
      <w:r w:rsidR="00D45AF7">
        <w:rPr>
          <w:sz w:val="28"/>
          <w:szCs w:val="28"/>
        </w:rPr>
        <w:t xml:space="preserve"> год по кодам классификации доходов бюджетов </w:t>
      </w:r>
    </w:p>
    <w:p w:rsidR="0034573F" w:rsidRDefault="0034573F" w:rsidP="00D45AF7">
      <w:pPr>
        <w:jc w:val="right"/>
        <w:rPr>
          <w:sz w:val="28"/>
          <w:szCs w:val="28"/>
        </w:rPr>
      </w:pPr>
    </w:p>
    <w:p w:rsidR="00D45AF7" w:rsidRDefault="00F177B6" w:rsidP="00F177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D45AF7">
        <w:rPr>
          <w:sz w:val="28"/>
          <w:szCs w:val="28"/>
        </w:rPr>
        <w:t>(тыс.</w:t>
      </w:r>
      <w:r w:rsidR="0034573F">
        <w:rPr>
          <w:sz w:val="28"/>
          <w:szCs w:val="28"/>
        </w:rPr>
        <w:t xml:space="preserve"> </w:t>
      </w:r>
      <w:r w:rsidR="00D45AF7">
        <w:rPr>
          <w:sz w:val="28"/>
          <w:szCs w:val="28"/>
        </w:rPr>
        <w:t>рублей)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59"/>
        <w:gridCol w:w="1843"/>
        <w:gridCol w:w="2693"/>
        <w:gridCol w:w="1463"/>
      </w:tblGrid>
      <w:tr w:rsidR="0034573F" w:rsidTr="00F81C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559" w:type="dxa"/>
            <w:vMerge w:val="restart"/>
            <w:vAlign w:val="center"/>
          </w:tcPr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 xml:space="preserve">Наименование </w:t>
            </w:r>
          </w:p>
        </w:tc>
        <w:tc>
          <w:tcPr>
            <w:tcW w:w="4536" w:type="dxa"/>
            <w:gridSpan w:val="2"/>
            <w:vAlign w:val="center"/>
          </w:tcPr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Код  классификации доходов бюджетов</w:t>
            </w:r>
          </w:p>
        </w:tc>
        <w:tc>
          <w:tcPr>
            <w:tcW w:w="1463" w:type="dxa"/>
            <w:vMerge w:val="restart"/>
            <w:vAlign w:val="center"/>
          </w:tcPr>
          <w:p w:rsidR="0034573F" w:rsidRPr="006E0BF0" w:rsidRDefault="0034573F" w:rsidP="004C78DF">
            <w:pPr>
              <w:jc w:val="center"/>
            </w:pPr>
            <w:r w:rsidRPr="006E0BF0">
              <w:t>Исполнено</w:t>
            </w:r>
          </w:p>
        </w:tc>
      </w:tr>
      <w:tr w:rsidR="00F81CD5" w:rsidTr="00F81CD5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559" w:type="dxa"/>
            <w:vMerge/>
          </w:tcPr>
          <w:p w:rsidR="0034573F" w:rsidRPr="006E0BF0" w:rsidRDefault="0034573F" w:rsidP="0034573F">
            <w:pPr>
              <w:ind w:left="15"/>
            </w:pPr>
          </w:p>
        </w:tc>
        <w:tc>
          <w:tcPr>
            <w:tcW w:w="1843" w:type="dxa"/>
            <w:vAlign w:val="center"/>
          </w:tcPr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 xml:space="preserve">Код </w:t>
            </w:r>
          </w:p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главного администратора доходов бюджета</w:t>
            </w:r>
          </w:p>
        </w:tc>
        <w:tc>
          <w:tcPr>
            <w:tcW w:w="2693" w:type="dxa"/>
            <w:vAlign w:val="center"/>
          </w:tcPr>
          <w:p w:rsidR="0034573F" w:rsidRPr="006E0BF0" w:rsidRDefault="0034573F" w:rsidP="004C78DF">
            <w:pPr>
              <w:ind w:left="-108" w:firstLine="108"/>
              <w:jc w:val="center"/>
            </w:pPr>
            <w:r w:rsidRPr="006E0BF0">
              <w:t>Код вида доходов бюджетов, код подвида доходов бюджетов</w:t>
            </w:r>
          </w:p>
        </w:tc>
        <w:tc>
          <w:tcPr>
            <w:tcW w:w="1463" w:type="dxa"/>
            <w:vMerge/>
          </w:tcPr>
          <w:p w:rsidR="0034573F" w:rsidRPr="006E0BF0" w:rsidRDefault="0034573F"/>
        </w:tc>
      </w:tr>
      <w:tr w:rsidR="00F81CD5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4C78DF">
            <w:pPr>
              <w:jc w:val="center"/>
            </w:pPr>
            <w:r w:rsidRPr="006E0BF0">
              <w:t>4</w:t>
            </w:r>
          </w:p>
        </w:tc>
      </w:tr>
      <w:tr w:rsidR="00F81CD5" w:rsidRPr="0034573F" w:rsidTr="00857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73F" w:rsidRPr="006E0BF0" w:rsidRDefault="0034573F" w:rsidP="00857A13">
            <w:pPr>
              <w:rPr>
                <w:b/>
                <w:bCs/>
                <w:color w:val="000000"/>
              </w:rPr>
            </w:pPr>
            <w:r w:rsidRPr="006E0BF0">
              <w:rPr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857A13">
            <w:pPr>
              <w:jc w:val="center"/>
              <w:rPr>
                <w:b/>
                <w:bCs/>
                <w:color w:val="000000"/>
              </w:rPr>
            </w:pPr>
            <w:r w:rsidRPr="006E0BF0">
              <w:rPr>
                <w:b/>
                <w:bCs/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34573F" w:rsidP="00857A1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6E0BF0" w:rsidRDefault="00F70F4D" w:rsidP="00857A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32 932,</w:t>
            </w:r>
            <w:r w:rsidR="00BC59C9">
              <w:rPr>
                <w:b/>
                <w:bCs/>
              </w:rPr>
              <w:t>4</w:t>
            </w:r>
          </w:p>
        </w:tc>
      </w:tr>
      <w:tr w:rsidR="00F81CD5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02000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11</w:t>
            </w:r>
            <w:r w:rsidR="00F92E73"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433</w:t>
            </w:r>
            <w:r w:rsidR="00F92E73">
              <w:rPr>
                <w:color w:val="000000"/>
              </w:rPr>
              <w:t>,</w:t>
            </w:r>
            <w:r w:rsidR="00C440E4">
              <w:rPr>
                <w:color w:val="000000"/>
              </w:rPr>
              <w:t>5</w:t>
            </w:r>
          </w:p>
        </w:tc>
      </w:tr>
      <w:tr w:rsidR="00F81CD5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rPr>
                <w:color w:val="000000"/>
              </w:rPr>
            </w:pPr>
            <w:proofErr w:type="gramStart"/>
            <w:r w:rsidRPr="0034573F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02010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 w:rsidR="00F92E73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9</w:t>
            </w:r>
            <w:r w:rsidR="00F92E73"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408</w:t>
            </w:r>
            <w:r w:rsidR="00F92E73">
              <w:rPr>
                <w:color w:val="000000"/>
              </w:rPr>
              <w:t>,</w:t>
            </w:r>
            <w:r w:rsidR="00C440E4">
              <w:rPr>
                <w:color w:val="000000"/>
              </w:rPr>
              <w:t>1</w:t>
            </w:r>
          </w:p>
        </w:tc>
      </w:tr>
      <w:tr w:rsidR="00F81CD5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34573F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 w:rsidR="00F81CD5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81CD5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02020</w:t>
            </w:r>
            <w:r w:rsidR="00F81CD5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 w:rsidR="00F81CD5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 w:rsidR="00F81CD5"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73F" w:rsidRPr="0034573F" w:rsidRDefault="0034573F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19</w:t>
            </w:r>
            <w:r w:rsidR="00F81CD5">
              <w:rPr>
                <w:color w:val="000000"/>
              </w:rPr>
              <w:t>,1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1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proofErr w:type="gramStart"/>
            <w:r w:rsidRPr="0034573F">
              <w:rPr>
                <w:color w:val="000000"/>
              </w:rPr>
              <w:t>занимающихся</w:t>
            </w:r>
            <w:proofErr w:type="gramEnd"/>
            <w:r w:rsidRPr="0034573F">
              <w:rPr>
                <w:color w:val="000000"/>
              </w:rPr>
              <w:t xml:space="preserve">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Default="00F177B6" w:rsidP="00F81CD5">
            <w:pPr>
              <w:jc w:val="center"/>
              <w:rPr>
                <w:color w:val="000000"/>
              </w:rPr>
            </w:pP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635,6</w:t>
            </w: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02040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9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proofErr w:type="gramStart"/>
            <w:r w:rsidRPr="0034573F">
              <w:rPr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4573F">
              <w:rPr>
                <w:color w:val="000000"/>
              </w:rPr>
              <w:t>000</w:t>
            </w:r>
            <w:proofErr w:type="spellEnd"/>
            <w:r w:rsidRPr="0034573F">
              <w:rPr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34573F">
              <w:rPr>
                <w:color w:val="000000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02080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8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81CD5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02130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</w:p>
        </w:tc>
      </w:tr>
      <w:tr w:rsidR="00F177B6" w:rsidRPr="0034573F" w:rsidTr="00F8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81CD5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02140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81CD5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090</w:t>
            </w:r>
            <w:r>
              <w:rPr>
                <w:color w:val="000000"/>
              </w:rPr>
              <w:t>,3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7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560</w:t>
            </w:r>
            <w:r>
              <w:rPr>
                <w:color w:val="000000"/>
              </w:rPr>
              <w:t>,7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906</w:t>
            </w:r>
            <w:r>
              <w:rPr>
                <w:color w:val="000000"/>
              </w:rPr>
              <w:t>,1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02231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906</w:t>
            </w:r>
            <w:r>
              <w:rPr>
                <w:color w:val="000000"/>
              </w:rPr>
              <w:t>,1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4573F">
              <w:rPr>
                <w:color w:val="000000"/>
              </w:rPr>
              <w:t>инжекторных</w:t>
            </w:r>
            <w:proofErr w:type="spellEnd"/>
            <w:r w:rsidRPr="0034573F">
              <w:rPr>
                <w:color w:val="000000"/>
              </w:rPr>
              <w:t xml:space="preserve">) двигателей, подлежащие распределению между бюджетами субъектов Российской Федерации 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02240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22</w:t>
            </w:r>
            <w:r>
              <w:rPr>
                <w:color w:val="000000"/>
              </w:rPr>
              <w:t>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Default="00F177B6" w:rsidP="00F32689">
            <w:pPr>
              <w:jc w:val="center"/>
              <w:rPr>
                <w:color w:val="000000"/>
              </w:rPr>
            </w:pP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4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4573F">
              <w:rPr>
                <w:color w:val="000000"/>
              </w:rPr>
              <w:t>инжекторных</w:t>
            </w:r>
            <w:proofErr w:type="spellEnd"/>
            <w:r w:rsidRPr="0034573F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02241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02250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057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58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02251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057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2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02260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-425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2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02261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-</w:t>
            </w:r>
            <w:r>
              <w:rPr>
                <w:color w:val="000000"/>
              </w:rPr>
              <w:t>425,2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966,6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03010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966,6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02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5 918,</w:t>
            </w:r>
            <w:r w:rsidRPr="0034573F">
              <w:rPr>
                <w:color w:val="000000"/>
              </w:rPr>
              <w:t>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01030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9140D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918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9140D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6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918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06030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9140D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073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8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06033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F1F3C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073</w:t>
            </w:r>
            <w:r>
              <w:rPr>
                <w:color w:val="000000"/>
              </w:rPr>
              <w:t>,8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06040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DB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3 844,4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06043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DB70EC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844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3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04000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DB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04050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DB70EC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135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DB70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F32689">
            <w:pPr>
              <w:jc w:val="center"/>
            </w:pPr>
            <w:r w:rsidRPr="0034573F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04053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DB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135,2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rPr>
                <w:b/>
                <w:bCs/>
                <w:color w:val="000000"/>
              </w:rPr>
            </w:pPr>
            <w:r w:rsidRPr="00A73491">
              <w:rPr>
                <w:b/>
              </w:rPr>
              <w:t>Администрация муниципального образования Темрюкский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jc w:val="center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936,1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936,1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3E5910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936</w:t>
            </w:r>
            <w:r>
              <w:rPr>
                <w:color w:val="000000"/>
              </w:rPr>
              <w:t>,1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proofErr w:type="gramStart"/>
            <w:r w:rsidRPr="0034573F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05013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936,1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0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A73491">
              <w:rPr>
                <w:b/>
                <w:bCs/>
                <w:color w:val="000000"/>
              </w:rPr>
              <w:t>Курчанского</w:t>
            </w:r>
            <w:proofErr w:type="spellEnd"/>
            <w:r w:rsidRPr="00A73491">
              <w:rPr>
                <w:b/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jc w:val="center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A73491" w:rsidRDefault="00F177B6" w:rsidP="00F326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95 918,1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 xml:space="preserve">Доходы, получаемые в виде арендной либо иной платы </w:t>
            </w:r>
            <w:proofErr w:type="gramStart"/>
            <w:r w:rsidRPr="0034573F">
              <w:rPr>
                <w:color w:val="000000"/>
              </w:rPr>
              <w:t>за</w:t>
            </w:r>
            <w:proofErr w:type="gramEnd"/>
            <w:r w:rsidRPr="0034573F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4C78DF">
            <w:pPr>
              <w:jc w:val="center"/>
            </w:pPr>
            <w:r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4C78DF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4C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155,5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5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05030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15</w:t>
            </w:r>
            <w:r>
              <w:rPr>
                <w:color w:val="000000"/>
              </w:rPr>
              <w:t>,8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54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05035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15</w:t>
            </w:r>
            <w:r>
              <w:rPr>
                <w:color w:val="000000"/>
              </w:rPr>
              <w:t>,8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05070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139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7</w:t>
            </w:r>
          </w:p>
        </w:tc>
      </w:tr>
      <w:tr w:rsidR="00F177B6" w:rsidRPr="0034573F" w:rsidTr="00F32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F32689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05075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139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07000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292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4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07010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292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7B6" w:rsidRPr="0034573F" w:rsidRDefault="00F177B6" w:rsidP="00F177B6">
            <w:pPr>
              <w:rPr>
                <w:color w:val="000000"/>
              </w:rPr>
            </w:pPr>
            <w:r w:rsidRPr="0034573F">
              <w:rPr>
                <w:color w:val="000000"/>
              </w:rPr>
              <w:t>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07015</w:t>
            </w:r>
            <w:r>
              <w:rPr>
                <w:color w:val="000000"/>
              </w:rPr>
              <w:t xml:space="preserve"> 1</w:t>
            </w:r>
            <w:r w:rsidRPr="0034573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292</w:t>
            </w:r>
            <w:r>
              <w:rPr>
                <w:color w:val="000000"/>
              </w:rPr>
              <w:t>,4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317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02990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317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0299</w:t>
            </w:r>
            <w:r>
              <w:rPr>
                <w:color w:val="000000"/>
              </w:rPr>
              <w:t xml:space="preserve">5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317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82,0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02020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82,0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98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95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070</w:t>
            </w:r>
            <w:r>
              <w:rPr>
                <w:color w:val="000000"/>
              </w:rPr>
              <w:t>,5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20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231</w:t>
            </w:r>
            <w:r>
              <w:rPr>
                <w:color w:val="000000"/>
              </w:rPr>
              <w:t>,8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601</w:t>
            </w:r>
            <w:r>
              <w:rPr>
                <w:color w:val="000000"/>
              </w:rPr>
              <w:t>,5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42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601</w:t>
            </w:r>
            <w:r>
              <w:rPr>
                <w:color w:val="000000"/>
              </w:rPr>
              <w:t>,5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9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173</w:t>
            </w:r>
            <w:r>
              <w:rPr>
                <w:color w:val="000000"/>
              </w:rPr>
              <w:t>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63E52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173</w:t>
            </w:r>
            <w:r>
              <w:rPr>
                <w:color w:val="000000"/>
              </w:rPr>
              <w:t>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55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16001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456</w:t>
            </w:r>
            <w:r>
              <w:rPr>
                <w:color w:val="000000"/>
              </w:rPr>
              <w:t>,7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16001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456</w:t>
            </w:r>
            <w:r>
              <w:rPr>
                <w:color w:val="000000"/>
              </w:rPr>
              <w:t>,7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20000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26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656</w:t>
            </w:r>
            <w:r>
              <w:rPr>
                <w:color w:val="000000"/>
              </w:rPr>
              <w:t>,0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29999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26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656</w:t>
            </w:r>
            <w:r>
              <w:rPr>
                <w:color w:val="000000"/>
              </w:rPr>
              <w:t>,0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0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29999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26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656</w:t>
            </w:r>
            <w:r>
              <w:rPr>
                <w:color w:val="000000"/>
              </w:rPr>
              <w:t>,</w:t>
            </w:r>
            <w:r w:rsidRPr="0034573F">
              <w:rPr>
                <w:color w:val="000000"/>
              </w:rPr>
              <w:t>0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30000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703</w:t>
            </w:r>
            <w:r>
              <w:rPr>
                <w:color w:val="000000"/>
              </w:rPr>
              <w:t>,8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1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30024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49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30024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81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696,2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1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501AD6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696</w:t>
            </w:r>
            <w:r>
              <w:rPr>
                <w:color w:val="000000"/>
              </w:rPr>
              <w:t>,2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60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40000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A0E3B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47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478</w:t>
            </w:r>
            <w:r>
              <w:rPr>
                <w:color w:val="000000"/>
              </w:rPr>
              <w:t>,9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49999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A0E3B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47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478</w:t>
            </w:r>
            <w:r>
              <w:rPr>
                <w:color w:val="000000"/>
              </w:rPr>
              <w:t>,9</w:t>
            </w:r>
          </w:p>
        </w:tc>
      </w:tr>
      <w:tr w:rsidR="00F177B6" w:rsidRPr="0034573F" w:rsidTr="00F17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  <w:rPr>
                <w:color w:val="000000"/>
              </w:rPr>
            </w:pPr>
            <w:r w:rsidRPr="006E0BF0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6E0BF0" w:rsidRDefault="00F177B6" w:rsidP="004C78DF">
            <w:pPr>
              <w:jc w:val="center"/>
            </w:pPr>
            <w:r w:rsidRPr="006E0BF0">
              <w:t>4</w:t>
            </w:r>
          </w:p>
        </w:tc>
      </w:tr>
      <w:tr w:rsidR="00F177B6" w:rsidRPr="0034573F" w:rsidTr="00B10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F32689">
            <w:pPr>
              <w:rPr>
                <w:color w:val="000000"/>
              </w:rPr>
            </w:pPr>
            <w:r w:rsidRPr="0034573F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035A77" w:rsidRDefault="00F177B6" w:rsidP="00B10F94">
            <w:pPr>
              <w:jc w:val="center"/>
            </w:pPr>
            <w:r w:rsidRPr="00035A7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B10F94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49999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4573F">
              <w:rPr>
                <w:color w:val="000000"/>
              </w:rPr>
              <w:t>150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B6" w:rsidRPr="0034573F" w:rsidRDefault="00F177B6" w:rsidP="00EA0E3B">
            <w:pPr>
              <w:jc w:val="center"/>
              <w:rPr>
                <w:color w:val="000000"/>
              </w:rPr>
            </w:pPr>
            <w:r w:rsidRPr="0034573F">
              <w:rPr>
                <w:color w:val="000000"/>
              </w:rPr>
              <w:t>47</w:t>
            </w:r>
            <w:r>
              <w:rPr>
                <w:color w:val="000000"/>
              </w:rPr>
              <w:t> </w:t>
            </w:r>
            <w:r w:rsidRPr="0034573F">
              <w:rPr>
                <w:color w:val="000000"/>
              </w:rPr>
              <w:t>478</w:t>
            </w:r>
            <w:r>
              <w:rPr>
                <w:color w:val="000000"/>
              </w:rPr>
              <w:t>,9</w:t>
            </w:r>
          </w:p>
        </w:tc>
      </w:tr>
    </w:tbl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34573F" w:rsidRDefault="0034573F" w:rsidP="0034573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</w:t>
      </w:r>
      <w:r w:rsidR="00D52E3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Н.В. </w:t>
      </w:r>
      <w:proofErr w:type="spellStart"/>
      <w:r>
        <w:rPr>
          <w:sz w:val="28"/>
          <w:szCs w:val="28"/>
        </w:rPr>
        <w:t>Корзун</w:t>
      </w:r>
      <w:proofErr w:type="spellEnd"/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sectPr w:rsidR="00A56A84" w:rsidSect="00F177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F3A"/>
    <w:rsid w:val="00005B97"/>
    <w:rsid w:val="0001540B"/>
    <w:rsid w:val="00032998"/>
    <w:rsid w:val="00035A77"/>
    <w:rsid w:val="00044373"/>
    <w:rsid w:val="00065D71"/>
    <w:rsid w:val="00072085"/>
    <w:rsid w:val="000D2B73"/>
    <w:rsid w:val="000E3245"/>
    <w:rsid w:val="000E51E1"/>
    <w:rsid w:val="00130621"/>
    <w:rsid w:val="00136FC7"/>
    <w:rsid w:val="001769ED"/>
    <w:rsid w:val="00183BE3"/>
    <w:rsid w:val="001850C4"/>
    <w:rsid w:val="001A3C6C"/>
    <w:rsid w:val="001B2EE4"/>
    <w:rsid w:val="001E1F27"/>
    <w:rsid w:val="00214302"/>
    <w:rsid w:val="00215175"/>
    <w:rsid w:val="00225884"/>
    <w:rsid w:val="002326EF"/>
    <w:rsid w:val="002536A1"/>
    <w:rsid w:val="002C1217"/>
    <w:rsid w:val="002C4A6B"/>
    <w:rsid w:val="00337BD3"/>
    <w:rsid w:val="0034573F"/>
    <w:rsid w:val="0034702C"/>
    <w:rsid w:val="00355DDB"/>
    <w:rsid w:val="0038331F"/>
    <w:rsid w:val="00393F98"/>
    <w:rsid w:val="003C7784"/>
    <w:rsid w:val="003D364B"/>
    <w:rsid w:val="003E5910"/>
    <w:rsid w:val="003E6B88"/>
    <w:rsid w:val="00443602"/>
    <w:rsid w:val="004436A7"/>
    <w:rsid w:val="00444279"/>
    <w:rsid w:val="0047663A"/>
    <w:rsid w:val="00493B37"/>
    <w:rsid w:val="00495E6D"/>
    <w:rsid w:val="00501AD6"/>
    <w:rsid w:val="0052017E"/>
    <w:rsid w:val="00536C75"/>
    <w:rsid w:val="00561059"/>
    <w:rsid w:val="00583671"/>
    <w:rsid w:val="005861DE"/>
    <w:rsid w:val="00590E9D"/>
    <w:rsid w:val="006C24FC"/>
    <w:rsid w:val="006C5666"/>
    <w:rsid w:val="006E0BF0"/>
    <w:rsid w:val="007350AD"/>
    <w:rsid w:val="0073728C"/>
    <w:rsid w:val="007416C3"/>
    <w:rsid w:val="0074395A"/>
    <w:rsid w:val="00786F3A"/>
    <w:rsid w:val="007D3453"/>
    <w:rsid w:val="007E4F5B"/>
    <w:rsid w:val="00817710"/>
    <w:rsid w:val="0083006E"/>
    <w:rsid w:val="0083617E"/>
    <w:rsid w:val="008433DF"/>
    <w:rsid w:val="00857A13"/>
    <w:rsid w:val="008676A3"/>
    <w:rsid w:val="008717BF"/>
    <w:rsid w:val="00931659"/>
    <w:rsid w:val="009821E7"/>
    <w:rsid w:val="009B66EB"/>
    <w:rsid w:val="009E1B5F"/>
    <w:rsid w:val="00A465BB"/>
    <w:rsid w:val="00A56A84"/>
    <w:rsid w:val="00A73491"/>
    <w:rsid w:val="00A844FD"/>
    <w:rsid w:val="00AB13D2"/>
    <w:rsid w:val="00AE601E"/>
    <w:rsid w:val="00B070B9"/>
    <w:rsid w:val="00B10F94"/>
    <w:rsid w:val="00B16D7D"/>
    <w:rsid w:val="00B46E5E"/>
    <w:rsid w:val="00B47069"/>
    <w:rsid w:val="00B63E52"/>
    <w:rsid w:val="00BA4C7F"/>
    <w:rsid w:val="00BC59C9"/>
    <w:rsid w:val="00BD24A9"/>
    <w:rsid w:val="00BF2E16"/>
    <w:rsid w:val="00BF696A"/>
    <w:rsid w:val="00C12079"/>
    <w:rsid w:val="00C44021"/>
    <w:rsid w:val="00C440E4"/>
    <w:rsid w:val="00C44B1D"/>
    <w:rsid w:val="00C47480"/>
    <w:rsid w:val="00CD5727"/>
    <w:rsid w:val="00CD6FD7"/>
    <w:rsid w:val="00D24487"/>
    <w:rsid w:val="00D25349"/>
    <w:rsid w:val="00D368E0"/>
    <w:rsid w:val="00D36C47"/>
    <w:rsid w:val="00D45AF7"/>
    <w:rsid w:val="00D52E33"/>
    <w:rsid w:val="00D80778"/>
    <w:rsid w:val="00D9285E"/>
    <w:rsid w:val="00DB70EC"/>
    <w:rsid w:val="00DC7170"/>
    <w:rsid w:val="00DE1986"/>
    <w:rsid w:val="00DF7947"/>
    <w:rsid w:val="00E01734"/>
    <w:rsid w:val="00E367A1"/>
    <w:rsid w:val="00E755A1"/>
    <w:rsid w:val="00E9140D"/>
    <w:rsid w:val="00EA0E3B"/>
    <w:rsid w:val="00EC094A"/>
    <w:rsid w:val="00EE4707"/>
    <w:rsid w:val="00EF1618"/>
    <w:rsid w:val="00EF1F3C"/>
    <w:rsid w:val="00F0231B"/>
    <w:rsid w:val="00F177B6"/>
    <w:rsid w:val="00F32689"/>
    <w:rsid w:val="00F667A7"/>
    <w:rsid w:val="00F70F4D"/>
    <w:rsid w:val="00F81CD5"/>
    <w:rsid w:val="00F92E73"/>
    <w:rsid w:val="00FA27F4"/>
    <w:rsid w:val="00FE00B6"/>
    <w:rsid w:val="00FE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2079"/>
    <w:rPr>
      <w:sz w:val="28"/>
    </w:rPr>
  </w:style>
  <w:style w:type="paragraph" w:styleId="a3">
    <w:name w:val="No Spacing"/>
    <w:uiPriority w:val="1"/>
    <w:qFormat/>
    <w:rsid w:val="00C44B1D"/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8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4A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2DC0-C351-400A-A646-DAD5A308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10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87</cp:revision>
  <cp:lastPrinted>2023-03-13T08:41:00Z</cp:lastPrinted>
  <dcterms:created xsi:type="dcterms:W3CDTF">2022-03-02T06:11:00Z</dcterms:created>
  <dcterms:modified xsi:type="dcterms:W3CDTF">2025-03-11T10:30:00Z</dcterms:modified>
</cp:coreProperties>
</file>